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80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80"/>
      </w:tblGrid>
      <w:tr w:rsidR="00DE061B" w:rsidRPr="00635F11" w14:paraId="3E12540A" w14:textId="77777777" w:rsidTr="00EF01DA">
        <w:trPr>
          <w:trHeight w:val="257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E98EA5" w14:textId="268AA7B1" w:rsidR="00DE061B" w:rsidRPr="00EF01DA" w:rsidRDefault="00EF01D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Директору ЧУ ОО школа «Личность»</w:t>
            </w:r>
          </w:p>
        </w:tc>
      </w:tr>
      <w:tr w:rsidR="00DE061B" w14:paraId="024C2D1D" w14:textId="77777777" w:rsidTr="00EF01DA">
        <w:trPr>
          <w:trHeight w:val="272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2EE676" w14:textId="41B65C0E" w:rsidR="00DE061B" w:rsidRPr="00EF01DA" w:rsidRDefault="00EF01D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Леоновой Юлии Анатольевне</w:t>
            </w:r>
          </w:p>
        </w:tc>
      </w:tr>
      <w:tr w:rsidR="00DE061B" w14:paraId="169EAF4D" w14:textId="77777777" w:rsidTr="00EF01DA">
        <w:trPr>
          <w:trHeight w:val="257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B68C2" w14:textId="77777777" w:rsidR="00DE061B" w:rsidRDefault="00281339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_________________________________,</w:t>
            </w:r>
          </w:p>
        </w:tc>
      </w:tr>
      <w:tr w:rsidR="00DE061B" w14:paraId="0803AF19" w14:textId="77777777" w:rsidTr="00EF01DA">
        <w:trPr>
          <w:trHeight w:val="272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7D8C4" w14:textId="67B6D23C" w:rsidR="00DE061B" w:rsidRDefault="0028133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проживающего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 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DE061B" w14:paraId="757DEC5A" w14:textId="77777777" w:rsidTr="00EF01DA">
        <w:trPr>
          <w:trHeight w:val="257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10809" w14:textId="2FE55F0B" w:rsidR="00DE061B" w:rsidRDefault="0028133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д. __, кв. __,</w:t>
            </w:r>
          </w:p>
        </w:tc>
      </w:tr>
      <w:tr w:rsidR="00DE061B" w14:paraId="2A1D663C" w14:textId="77777777" w:rsidTr="00EF01DA">
        <w:trPr>
          <w:trHeight w:val="257"/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1238A" w14:textId="77777777" w:rsidR="00DE061B" w:rsidRDefault="00281339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контактный телефон: _________________</w:t>
            </w:r>
          </w:p>
        </w:tc>
      </w:tr>
    </w:tbl>
    <w:p w14:paraId="0EB00C8B" w14:textId="77777777" w:rsidR="00DE061B" w:rsidRPr="00EF01DA" w:rsidRDefault="002813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Информированное добровольное согласие родителя </w:t>
      </w:r>
      <w:r w:rsidRPr="00EF01DA">
        <w:rPr>
          <w:lang w:val="ru-RU"/>
        </w:rPr>
        <w:br/>
      </w:r>
      <w:r w:rsidRPr="00EF01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(законного представителя) на медицинское вмешательство</w:t>
      </w:r>
      <w:r w:rsidRPr="00EF01DA">
        <w:rPr>
          <w:lang w:val="ru-RU"/>
        </w:rPr>
        <w:br/>
      </w:r>
      <w:r w:rsidRPr="00EF01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отношении несовершеннолетнего младше 15 лет</w:t>
      </w:r>
    </w:p>
    <w:p w14:paraId="12DDE7DF" w14:textId="6076AB6C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Я, ___________________________</w:t>
      </w:r>
      <w:r w:rsidR="00635F1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</w:t>
      </w: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_____________________ года рождения, зарегистрированный по адресу: _</w:t>
      </w:r>
      <w:r w:rsidR="00635F1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</w:t>
      </w: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______, ____________, д. __, кв. ___ на основании Федерального закона от 21.11.2011 № 323-ФЗ «Об основах охраны здоровья граждан в Российской Федерации» добровольно даю информированное согласие на оказание первичной медико-санитарной помощи моему ребенку _______________________________________ 20__ года рождения в ___________ на следующие виды медицинских вмешательств, утвержденные приказом Минздравсоцразвития России от 23.04.2012 № 309н, а именно:</w:t>
      </w:r>
    </w:p>
    <w:p w14:paraId="66151267" w14:textId="77777777" w:rsidR="00DE061B" w:rsidRPr="00EF01DA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опрос (в том числе выявление жалоб, сбор анамнеза);</w:t>
      </w:r>
    </w:p>
    <w:p w14:paraId="516FE2B1" w14:textId="77777777" w:rsidR="00DE061B" w:rsidRPr="00EF01DA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 xml:space="preserve">медицинский осмотр (пальпация), в том числе на педикулез, </w:t>
      </w:r>
      <w:proofErr w:type="spellStart"/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часотку</w:t>
      </w:r>
      <w:proofErr w:type="spellEnd"/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, микроспорию;</w:t>
      </w:r>
    </w:p>
    <w:p w14:paraId="4C588202" w14:textId="77777777" w:rsidR="00DE061B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антропометрические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исследования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  <w:proofErr w:type="gramEnd"/>
    </w:p>
    <w:p w14:paraId="7A805B2B" w14:textId="77777777" w:rsidR="00DE061B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термометрию;</w:t>
      </w:r>
    </w:p>
    <w:p w14:paraId="293675A9" w14:textId="77777777" w:rsidR="00DE061B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тонометрию;</w:t>
      </w:r>
    </w:p>
    <w:p w14:paraId="294CA3BF" w14:textId="77777777" w:rsidR="00DE061B" w:rsidRPr="00EF01DA" w:rsidRDefault="00281339" w:rsidP="00EF01DA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исследование функций нервной системы (чувствительной и двигательной сферы);</w:t>
      </w:r>
    </w:p>
    <w:p w14:paraId="686F258A" w14:textId="0BF6630D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осложнений.</w:t>
      </w:r>
    </w:p>
    <w:p w14:paraId="0B0006B0" w14:textId="1E364245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Я поставлен(а) в известность о том, что мой ребенок (лицо, чьим законным представителем я являюсь) при наличии у него медицинских показаний,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 xml:space="preserve">требующих немедленного оказания специализированной помощи или представляющих угрозу жизни и здоровью окружающих, будет доставлен в ближайшую к месту проведения программы медицинскую организацию для уточнения состояния здоровья и (или) оказания специализированной медицинской помощи. Мне разъяснено, что в случае направления ребенка (лица, чьим законным представителем я являюсь) в медицинскую </w:t>
      </w:r>
      <w:r w:rsidR="00EF01DA" w:rsidRPr="00EF01DA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="00EF01DA" w:rsidRPr="00635F11">
        <w:rPr>
          <w:rFonts w:hAnsi="Times New Roman" w:cs="Times New Roman"/>
          <w:color w:val="000000"/>
          <w:sz w:val="24"/>
          <w:szCs w:val="24"/>
          <w:lang w:val="ru-RU"/>
        </w:rPr>
        <w:t xml:space="preserve"> я</w:t>
      </w: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 xml:space="preserve"> буду проинформирован(а) об этом медицинским работником либо руководителем образовательной организации.</w:t>
      </w:r>
    </w:p>
    <w:p w14:paraId="1B0D4277" w14:textId="77777777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Я ознакомлен(а) и согласен(на) со всеми пунктами настоящего документа, положения которого мне разъяснены и понятны.</w:t>
      </w:r>
    </w:p>
    <w:p w14:paraId="66BB8F5E" w14:textId="77777777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дано мной __________ 20__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года и действует до момента отчисления моего ребенка _______________________________ из ___________.</w:t>
      </w:r>
    </w:p>
    <w:p w14:paraId="4914B582" w14:textId="35BDBDA3" w:rsidR="00DE061B" w:rsidRPr="00EF01DA" w:rsidRDefault="00281339" w:rsidP="00EF01D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F01DA">
        <w:rPr>
          <w:rFonts w:hAnsi="Times New Roman" w:cs="Times New Roman"/>
          <w:color w:val="000000"/>
          <w:sz w:val="24"/>
          <w:szCs w:val="24"/>
          <w:lang w:val="ru-RU"/>
        </w:rPr>
        <w:t>Мне разъяснено, что при оформлении настоящего добровольного информационного согласия, а также перед осуществлением медицинского вмешательства, включенного в перечень видов медицинских вмешательств, я имею право отказаться от одного, нескольких или всех вышеуказанных видов медицинского вмешательства.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94"/>
        <w:gridCol w:w="6317"/>
      </w:tblGrid>
      <w:tr w:rsidR="00281339" w14:paraId="7311B619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42367" w14:textId="574F20D3" w:rsidR="00281339" w:rsidRDefault="00281339" w:rsidP="00EF01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635F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35F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635F1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F04D3" w14:textId="41340D36" w:rsidR="00281339" w:rsidRPr="00281339" w:rsidRDefault="00281339" w:rsidP="00EF01D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____________/________________________________________</w:t>
            </w:r>
          </w:p>
        </w:tc>
      </w:tr>
    </w:tbl>
    <w:p w14:paraId="0021B7B3" w14:textId="77777777" w:rsidR="00281339" w:rsidRDefault="00281339" w:rsidP="00EF01DA">
      <w:pPr>
        <w:spacing w:before="0" w:beforeAutospacing="0" w:after="0" w:afterAutospacing="0"/>
        <w:jc w:val="right"/>
        <w:rPr>
          <w:rFonts w:ascii="Arial" w:eastAsia="Calibri" w:hAnsi="Arial" w:cs="Arial"/>
          <w:sz w:val="16"/>
          <w:szCs w:val="16"/>
          <w:lang w:val="ru-RU"/>
        </w:rPr>
      </w:pPr>
    </w:p>
    <w:p w14:paraId="5B6FA081" w14:textId="77777777" w:rsidR="00281339" w:rsidRDefault="00281339" w:rsidP="00EF01DA">
      <w:pPr>
        <w:spacing w:before="0" w:beforeAutospacing="0" w:after="0" w:afterAutospacing="0"/>
        <w:jc w:val="right"/>
        <w:rPr>
          <w:rFonts w:ascii="Arial" w:eastAsia="Calibri" w:hAnsi="Arial" w:cs="Arial"/>
          <w:sz w:val="16"/>
          <w:szCs w:val="16"/>
          <w:lang w:val="ru-RU"/>
        </w:rPr>
      </w:pPr>
    </w:p>
    <w:p w14:paraId="7BEF6C83" w14:textId="2890F0B9" w:rsidR="00EF01DA" w:rsidRPr="00EF01DA" w:rsidRDefault="00EF01DA" w:rsidP="00EF01DA">
      <w:pPr>
        <w:spacing w:before="0" w:beforeAutospacing="0" w:after="0" w:afterAutospacing="0"/>
        <w:jc w:val="right"/>
        <w:rPr>
          <w:rFonts w:ascii="Arial" w:eastAsia="Calibri" w:hAnsi="Arial" w:cs="Arial"/>
          <w:sz w:val="16"/>
          <w:szCs w:val="16"/>
          <w:lang w:val="ru-RU"/>
        </w:rPr>
      </w:pPr>
      <w:r w:rsidRPr="00EF01DA">
        <w:rPr>
          <w:rFonts w:ascii="Arial" w:eastAsia="Calibri" w:hAnsi="Arial" w:cs="Arial"/>
          <w:sz w:val="16"/>
          <w:szCs w:val="16"/>
          <w:lang w:val="ru-RU"/>
        </w:rPr>
        <w:t>Приложение к Приказу</w:t>
      </w:r>
    </w:p>
    <w:p w14:paraId="2B22CC1C" w14:textId="77777777" w:rsidR="00EF01DA" w:rsidRPr="00EF01DA" w:rsidRDefault="00EF01DA" w:rsidP="00EF01D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Минздравсоцразвития России</w:t>
      </w:r>
    </w:p>
    <w:p w14:paraId="70FD2503" w14:textId="77777777" w:rsidR="00EF01DA" w:rsidRPr="00EF01DA" w:rsidRDefault="00EF01DA" w:rsidP="00EF01D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от 26 января 2009 г. № 19н</w:t>
      </w:r>
    </w:p>
    <w:p w14:paraId="3A81D1EF" w14:textId="77777777" w:rsidR="00EF01DA" w:rsidRPr="00EF01DA" w:rsidRDefault="00EF01DA" w:rsidP="00EF01DA">
      <w:pPr>
        <w:spacing w:before="0" w:beforeAutospacing="0" w:after="0" w:afterAutospacing="0"/>
        <w:ind w:firstLine="7513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15FA2C1" w14:textId="77777777" w:rsidR="00EF01DA" w:rsidRPr="00EF01DA" w:rsidRDefault="00EF01DA" w:rsidP="00EF01DA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16"/>
          <w:szCs w:val="16"/>
          <w:lang w:val="ru-RU"/>
        </w:rPr>
      </w:pPr>
    </w:p>
    <w:p w14:paraId="6CF39349" w14:textId="77777777" w:rsidR="00EF01DA" w:rsidRPr="00EF01DA" w:rsidRDefault="00EF01DA" w:rsidP="00EF01DA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b/>
          <w:sz w:val="16"/>
          <w:szCs w:val="16"/>
          <w:lang w:val="ru-RU"/>
        </w:rPr>
        <w:t>ДОБРОВОЛЬНОЕ ИНФОРМИРОВАННОЕ СОГЛАСИЕ НА ПРОВЕДЕНИЕ ПРОФИЛАКТИЧЕСКИХ ПРИВИВОК ДЕТЯМ</w:t>
      </w:r>
    </w:p>
    <w:p w14:paraId="57665B2B" w14:textId="77777777" w:rsidR="00EF01DA" w:rsidRPr="00EF01DA" w:rsidRDefault="00EF01DA" w:rsidP="00EF01DA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b/>
          <w:sz w:val="16"/>
          <w:szCs w:val="16"/>
          <w:lang w:val="ru-RU"/>
        </w:rPr>
        <w:t>ИЛИ ОТКАЗА ОТ НИХ</w:t>
      </w:r>
    </w:p>
    <w:p w14:paraId="0CC4600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64A3E8F8" w14:textId="77777777" w:rsidR="00EF01DA" w:rsidRPr="00EF01DA" w:rsidRDefault="00EF01DA" w:rsidP="00EF01DA">
      <w:pPr>
        <w:numPr>
          <w:ilvl w:val="0"/>
          <w:numId w:val="2"/>
        </w:numPr>
        <w:tabs>
          <w:tab w:val="left" w:pos="3480"/>
        </w:tabs>
        <w:spacing w:before="0" w:beforeAutospacing="0" w:after="0" w:afterAutospacing="0" w:line="259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Я, нижеподписавшийся(</w:t>
      </w:r>
      <w:proofErr w:type="spellStart"/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аяся</w:t>
      </w:r>
      <w:proofErr w:type="spellEnd"/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) _____________________________________________________________________________,</w:t>
      </w:r>
    </w:p>
    <w:p w14:paraId="7F2D4D6E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(Ф.И.О. родителя (иного законного представителя)</w:t>
      </w:r>
    </w:p>
    <w:p w14:paraId="08005EEA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1145E47E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______________________________________________________________________________________________________</w:t>
      </w:r>
    </w:p>
    <w:p w14:paraId="415B7311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несовершеннолетнего в возрасте до 15 лет, несовершеннолетнего больного наркоманией в возрасте до 16 лет) / несовершеннолетнего в возрасте старше 15 лет, несовершеннолетнего больного наркоманией в возрасте старше 16 лет)</w:t>
      </w:r>
    </w:p>
    <w:p w14:paraId="6C5A1CFA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8169FCD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_________________________________________________________________________________________ года рождения,</w:t>
      </w:r>
    </w:p>
    <w:p w14:paraId="76FD546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(указывается год рождения несовершеннолетнего в возрасте старше 15 лет, </w:t>
      </w:r>
    </w:p>
    <w:p w14:paraId="6F9C314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несовершеннолетнего больного наркоманией в возрасте старше 16 лет)</w:t>
      </w:r>
    </w:p>
    <w:p w14:paraId="561BA226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7D28638B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настоящим подтверждаю то, что проинформирован(а) врачом:</w:t>
      </w:r>
    </w:p>
    <w:p w14:paraId="117FC03D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а) о том, что профилактическая прививка – это введение в организм человека медицинского иммунобиологического препарата для создания специфической невосприимчивости к инфекционным болезням;</w:t>
      </w:r>
    </w:p>
    <w:p w14:paraId="6CFE97A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б) о необходимости проведения профилактической прививки, возможных поствакцинальных осложнениях, последствиях отказа от неё;</w:t>
      </w:r>
    </w:p>
    <w:p w14:paraId="7E0C19E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в) о медицинской помощи при проведении профилактических прививок, включающей обязательный медицинский осмотр несовершеннолетнего в возрасте до 18 лет перед проведением прививки (а при необходимости – медицинское обследование), который входит в Программу государственных гарантий оказания гражданам Российской Федерации бесплатной медицинской помощи и предоставляется в государственных и муниципальных учреждениях здравоохранения бесплатно;</w:t>
      </w:r>
    </w:p>
    <w:p w14:paraId="3149F301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г) о выполнении предписаний медицинских работников.</w:t>
      </w:r>
    </w:p>
    <w:p w14:paraId="7CFC499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75A0636C" w14:textId="77777777" w:rsidR="00EF01DA" w:rsidRPr="00EF01DA" w:rsidRDefault="00EF01DA" w:rsidP="00EF01DA">
      <w:pPr>
        <w:numPr>
          <w:ilvl w:val="0"/>
          <w:numId w:val="2"/>
        </w:numPr>
        <w:tabs>
          <w:tab w:val="left" w:pos="3480"/>
        </w:tabs>
        <w:spacing w:before="0" w:beforeAutospacing="0" w:after="0" w:afterAutospacing="0" w:line="259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Я проинформирован(а) о том, что в соответствии с пунктом 2 статьи 5 Федерального закона от 17 сентября 1998 г. № 157-ФЗ «Об иммунопрофилактике инфекционных болезней»</w:t>
      </w: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 xml:space="preserve">1 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отсутствие профилактических прививок влечёт:</w:t>
      </w:r>
    </w:p>
    <w:p w14:paraId="2513155B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- запрет для граждан на выезд в страны, пребывание в которых в соответствии с международными медико-санитарными правилами либо международными договорами Российской Федерации требует конкретных профилактических прививок;</w:t>
      </w:r>
    </w:p>
    <w:p w14:paraId="682705EB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- временный отказ в приёме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эпидемий;</w:t>
      </w:r>
    </w:p>
    <w:p w14:paraId="3C1AFB9D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- отказ в приёме граждан на работы или отстранение граждан от работ, выполнение которых связано с высоким риском заболевания инфекционными болезнями (Постановление Правительства Российской Федерации от 15 июля 1999 г.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</w:t>
      </w: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>2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).</w:t>
      </w:r>
    </w:p>
    <w:p w14:paraId="7233777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B7A4035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Я имел(а) возможность задавать любые вопросы и на все вопросы получил(а) исчерпывающие ответы.</w:t>
      </w:r>
    </w:p>
    <w:p w14:paraId="5BFE0B64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ab/>
      </w:r>
    </w:p>
    <w:p w14:paraId="3C07E8E0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Получив полную информацию о необходимости проведения профилактических прививок, возможных прививочных реакциях и поствакцинальных осложнениях, последствиях отказа от них, я подтверждаю, что мне понятен смысл всех терминов, и:</w:t>
      </w:r>
    </w:p>
    <w:p w14:paraId="167DA248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6CC773E1" w14:textId="77777777" w:rsidR="00EF01DA" w:rsidRPr="00EF01DA" w:rsidRDefault="00EF01DA" w:rsidP="00EF01DA">
      <w:pPr>
        <w:numPr>
          <w:ilvl w:val="0"/>
          <w:numId w:val="3"/>
        </w:numPr>
        <w:tabs>
          <w:tab w:val="left" w:pos="3480"/>
        </w:tabs>
        <w:spacing w:before="0" w:beforeAutospacing="0" w:after="0" w:afterAutospacing="0" w:line="360" w:lineRule="auto"/>
        <w:contextualSpacing/>
        <w:jc w:val="both"/>
        <w:rPr>
          <w:rFonts w:ascii="Times New Roman" w:eastAsia="Calibri" w:hAnsi="Times New Roman" w:cs="Times New Roman"/>
          <w:b/>
          <w:sz w:val="18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b/>
          <w:sz w:val="18"/>
          <w:szCs w:val="16"/>
          <w:lang w:val="ru-RU"/>
        </w:rPr>
        <w:t>добровольно соглашаюсь на проведение прививок (добровольно отказываюсь от проведения прививок) несовершеннолетнему (нужное подчеркнуть)</w:t>
      </w:r>
    </w:p>
    <w:p w14:paraId="3AB562C5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B9AE5EC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_________________________________________________________________________________________________________________________,(указывается Ф.И.О. и год рождения несовершеннолетнего в возрасте до 15 лет / </w:t>
      </w:r>
    </w:p>
    <w:p w14:paraId="60737E13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несовершеннолетнего больного наркоманией в возрасте до 16 лет)</w:t>
      </w:r>
    </w:p>
    <w:p w14:paraId="49B89BF5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4A43E5E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9D808AB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Я, нижеподписавшийся(</w:t>
      </w:r>
      <w:proofErr w:type="spellStart"/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аяся</w:t>
      </w:r>
      <w:proofErr w:type="spellEnd"/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)</w:t>
      </w: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 xml:space="preserve">3 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____________________________________________________________________________</w:t>
      </w:r>
    </w:p>
    <w:p w14:paraId="5FD1469C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(Ф.И.О. родителя (иного законного представителя) несовершеннолетнего</w:t>
      </w:r>
    </w:p>
    <w:p w14:paraId="7A8EBB3D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в возрасте до 15 лет, несовершеннолетнего больного наркоманией</w:t>
      </w:r>
    </w:p>
    <w:p w14:paraId="50B21AEE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в возрасте до 16 лет / несовершеннолетнего в возрасте старше 15 лет,</w:t>
      </w:r>
    </w:p>
    <w:p w14:paraId="5BBFFB65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несовершеннолетнего больного наркоманией в возрасте старше 16 лет)</w:t>
      </w:r>
    </w:p>
    <w:p w14:paraId="6F1C30D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78AE8E6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171580F8" w14:textId="58017748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Дата </w:t>
      </w:r>
      <w:r w:rsidR="00635F11">
        <w:rPr>
          <w:rFonts w:ascii="Times New Roman" w:eastAsia="Calibri" w:hAnsi="Times New Roman" w:cs="Times New Roman"/>
          <w:sz w:val="16"/>
          <w:szCs w:val="16"/>
          <w:lang w:val="ru-RU"/>
        </w:rPr>
        <w:t>31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</w:t>
      </w:r>
      <w:r w:rsidR="00635F11">
        <w:rPr>
          <w:rFonts w:ascii="Times New Roman" w:eastAsia="Calibri" w:hAnsi="Times New Roman" w:cs="Times New Roman"/>
          <w:sz w:val="16"/>
          <w:szCs w:val="16"/>
          <w:lang w:val="ru-RU"/>
        </w:rPr>
        <w:t>августа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202</w:t>
      </w:r>
      <w:r w:rsidR="00281339">
        <w:rPr>
          <w:rFonts w:ascii="Times New Roman" w:eastAsia="Calibri" w:hAnsi="Times New Roman" w:cs="Times New Roman"/>
          <w:sz w:val="16"/>
          <w:szCs w:val="16"/>
          <w:lang w:val="ru-RU"/>
        </w:rPr>
        <w:t>2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г.            Подпись законного представителя: __________</w:t>
      </w:r>
      <w:r w:rsidR="00281339">
        <w:rPr>
          <w:rFonts w:ascii="Times New Roman" w:eastAsia="Calibri" w:hAnsi="Times New Roman" w:cs="Times New Roman"/>
          <w:sz w:val="16"/>
          <w:szCs w:val="16"/>
          <w:lang w:val="ru-RU"/>
        </w:rPr>
        <w:t>_____________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</w:t>
      </w:r>
    </w:p>
    <w:p w14:paraId="2F017386" w14:textId="55FD968F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</w:t>
      </w:r>
      <w:r w:rsidR="00281339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(подпись)</w:t>
      </w:r>
    </w:p>
    <w:p w14:paraId="65B9B5D1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081007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0FFBEADE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Я свидетельствую, что разъяснил все вопросы, связанные с проведением профилактических прививок несовершеннолетнему, и дал ответы на все вопросы.</w:t>
      </w:r>
    </w:p>
    <w:p w14:paraId="4E6DF00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6A9D60C1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295B8C3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>Врач _____________________________________        _________                                                      Дата ________________</w:t>
      </w:r>
    </w:p>
    <w:p w14:paraId="34DDD2DA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                                                     (Ф.И.О.)                         (подпись)</w:t>
      </w:r>
    </w:p>
    <w:p w14:paraId="3CEED002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0AEBC43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A792085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>1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Собрание законодательства Российской Федерации, 1998, № 38, ст. 4736; 2000, № 33, ст. 3348; 2003, № 2, ст. 167; 2004, № 35, ст. 3607; 2005, № 1 (ч. 1), ст. 25; 2006, № 27, ст. 2879; 2007, № 43, ст. 5084; № 49, ст. 6070; 2008, № 30 (ч. 2), ст. 361; № 52 (ч. 1), ст. 6236; 2009, № 1, ст. 21.</w:t>
      </w:r>
    </w:p>
    <w:p w14:paraId="53E1616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0862E3D9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>2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Собрание законодательства Российской Федерации, 1999, № 29, ст. 3766.</w:t>
      </w:r>
    </w:p>
    <w:p w14:paraId="54CBA21F" w14:textId="77777777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250FD4BB" w14:textId="2AFFDFFE" w:rsidR="00EF01DA" w:rsidRPr="00EF01DA" w:rsidRDefault="00EF01DA" w:rsidP="00EF01DA">
      <w:pPr>
        <w:tabs>
          <w:tab w:val="left" w:pos="3480"/>
        </w:tabs>
        <w:spacing w:before="0" w:beforeAutospacing="0" w:after="0" w:afterAutospacing="0"/>
        <w:ind w:left="720"/>
        <w:contextualSpacing/>
        <w:jc w:val="both"/>
        <w:rPr>
          <w:lang w:val="ru-RU"/>
        </w:rPr>
      </w:pPr>
      <w:r w:rsidRPr="00EF01DA">
        <w:rPr>
          <w:rFonts w:ascii="Times New Roman" w:eastAsia="Calibri" w:hAnsi="Times New Roman" w:cs="Times New Roman"/>
          <w:sz w:val="16"/>
          <w:szCs w:val="16"/>
          <w:vertAlign w:val="superscript"/>
          <w:lang w:val="ru-RU"/>
        </w:rPr>
        <w:t>3</w:t>
      </w:r>
      <w:r w:rsidRPr="00EF01DA">
        <w:rPr>
          <w:rFonts w:ascii="Times New Roman" w:eastAsia="Calibri" w:hAnsi="Times New Roman" w:cs="Times New Roman"/>
          <w:sz w:val="16"/>
          <w:szCs w:val="16"/>
          <w:lang w:val="ru-RU"/>
        </w:rPr>
        <w:t xml:space="preserve"> Заполняется для несовершеннолетних в возрасте до 15 лет, несовершеннолетних больных наркоманией в возрасте до 16 лет.</w:t>
      </w:r>
    </w:p>
    <w:sectPr w:rsidR="00EF01DA" w:rsidRPr="00EF01DA" w:rsidSect="00EF01DA">
      <w:pgSz w:w="11907" w:h="16839"/>
      <w:pgMar w:top="851" w:right="992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5662E"/>
    <w:multiLevelType w:val="hybridMultilevel"/>
    <w:tmpl w:val="BF92E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121BC"/>
    <w:multiLevelType w:val="hybridMultilevel"/>
    <w:tmpl w:val="523C312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1402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81339"/>
    <w:rsid w:val="002D33B1"/>
    <w:rsid w:val="002D3591"/>
    <w:rsid w:val="003514A0"/>
    <w:rsid w:val="004F7E17"/>
    <w:rsid w:val="005A05CE"/>
    <w:rsid w:val="00635F11"/>
    <w:rsid w:val="00653AF6"/>
    <w:rsid w:val="00B73A5A"/>
    <w:rsid w:val="00DE061B"/>
    <w:rsid w:val="00E438A1"/>
    <w:rsid w:val="00EF01DA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90A4"/>
  <w15:docId w15:val="{70A2B7A8-01D5-4C69-A8AC-7FF73B24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Маркетолог</dc:creator>
  <dc:description>Подготовлено экспертами Актион-МЦФЭР</dc:description>
  <cp:lastModifiedBy>Д</cp:lastModifiedBy>
  <cp:revision>3</cp:revision>
  <cp:lastPrinted>2022-02-17T14:47:00Z</cp:lastPrinted>
  <dcterms:created xsi:type="dcterms:W3CDTF">2022-02-11T12:20:00Z</dcterms:created>
  <dcterms:modified xsi:type="dcterms:W3CDTF">2022-02-17T14:47:00Z</dcterms:modified>
</cp:coreProperties>
</file>