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7" w:rsidRDefault="00C92567" w:rsidP="00FC2CCC">
      <w:pPr>
        <w:jc w:val="center"/>
        <w:rPr>
          <w:sz w:val="28"/>
          <w:szCs w:val="28"/>
        </w:rPr>
      </w:pPr>
      <w:r w:rsidRPr="00C92567">
        <w:rPr>
          <w:sz w:val="28"/>
          <w:szCs w:val="28"/>
        </w:rPr>
        <w:t>Перспективный план музейно-экскурсионной работы на 201</w:t>
      </w:r>
      <w:r w:rsidR="00282455">
        <w:rPr>
          <w:sz w:val="28"/>
          <w:szCs w:val="28"/>
        </w:rPr>
        <w:t>8</w:t>
      </w:r>
      <w:r w:rsidRPr="00C92567">
        <w:rPr>
          <w:sz w:val="28"/>
          <w:szCs w:val="28"/>
        </w:rPr>
        <w:t>-201</w:t>
      </w:r>
      <w:r w:rsidR="00282455">
        <w:rPr>
          <w:sz w:val="28"/>
          <w:szCs w:val="28"/>
        </w:rPr>
        <w:t>9</w:t>
      </w:r>
      <w:r w:rsidRPr="00C92567">
        <w:rPr>
          <w:sz w:val="28"/>
          <w:szCs w:val="28"/>
        </w:rPr>
        <w:t xml:space="preserve"> учебный год начальная школа.</w:t>
      </w:r>
    </w:p>
    <w:p w:rsidR="00C92567" w:rsidRDefault="00842F46" w:rsidP="00C9256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D36A5">
        <w:rPr>
          <w:sz w:val="28"/>
          <w:szCs w:val="28"/>
        </w:rPr>
        <w:t>а</w:t>
      </w:r>
      <w:r w:rsidR="00343333">
        <w:rPr>
          <w:sz w:val="28"/>
          <w:szCs w:val="28"/>
        </w:rPr>
        <w:t xml:space="preserve"> </w:t>
      </w:r>
      <w:proofErr w:type="spellStart"/>
      <w:r w:rsidR="00E260C9">
        <w:rPr>
          <w:sz w:val="28"/>
          <w:szCs w:val="28"/>
        </w:rPr>
        <w:t>кл</w:t>
      </w:r>
      <w:proofErr w:type="spellEnd"/>
    </w:p>
    <w:tbl>
      <w:tblPr>
        <w:tblStyle w:val="a3"/>
        <w:tblW w:w="9606" w:type="dxa"/>
        <w:tblLook w:val="04A0"/>
      </w:tblPr>
      <w:tblGrid>
        <w:gridCol w:w="1324"/>
        <w:gridCol w:w="8282"/>
      </w:tblGrid>
      <w:tr w:rsidR="002C0858" w:rsidRPr="002C0858" w:rsidTr="002C0858">
        <w:tc>
          <w:tcPr>
            <w:tcW w:w="0" w:type="auto"/>
          </w:tcPr>
          <w:p w:rsidR="002C0858" w:rsidRPr="002C0858" w:rsidRDefault="002C0858" w:rsidP="007A15D4">
            <w:pPr>
              <w:jc w:val="center"/>
              <w:rPr>
                <w:b/>
                <w:sz w:val="28"/>
                <w:szCs w:val="28"/>
              </w:rPr>
            </w:pPr>
            <w:r w:rsidRPr="002C085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282" w:type="dxa"/>
          </w:tcPr>
          <w:p w:rsidR="002C0858" w:rsidRPr="002C0858" w:rsidRDefault="002C0858" w:rsidP="007A15D4">
            <w:pPr>
              <w:jc w:val="center"/>
              <w:rPr>
                <w:b/>
                <w:sz w:val="28"/>
                <w:szCs w:val="28"/>
              </w:rPr>
            </w:pPr>
            <w:r w:rsidRPr="002C0858">
              <w:rPr>
                <w:b/>
                <w:sz w:val="28"/>
                <w:szCs w:val="28"/>
              </w:rPr>
              <w:t xml:space="preserve">Экскурсия </w:t>
            </w:r>
          </w:p>
        </w:tc>
      </w:tr>
      <w:tr w:rsidR="002C0858" w:rsidTr="002C0858">
        <w:tc>
          <w:tcPr>
            <w:tcW w:w="0" w:type="auto"/>
          </w:tcPr>
          <w:p w:rsidR="002C0858" w:rsidRDefault="002C0858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282" w:type="dxa"/>
          </w:tcPr>
          <w:p w:rsidR="002C0858" w:rsidRPr="00C53E11" w:rsidRDefault="00C53E11" w:rsidP="007A15D4">
            <w:pPr>
              <w:jc w:val="center"/>
              <w:rPr>
                <w:sz w:val="28"/>
                <w:szCs w:val="28"/>
                <w:highlight w:val="yellow"/>
              </w:rPr>
            </w:pPr>
            <w:r w:rsidRPr="00C53E11">
              <w:rPr>
                <w:sz w:val="28"/>
                <w:szCs w:val="28"/>
                <w:highlight w:val="yellow"/>
              </w:rPr>
              <w:t>Музей леса</w:t>
            </w:r>
          </w:p>
        </w:tc>
      </w:tr>
      <w:tr w:rsidR="002C0858" w:rsidTr="002C0858">
        <w:tc>
          <w:tcPr>
            <w:tcW w:w="0" w:type="auto"/>
          </w:tcPr>
          <w:p w:rsidR="002C0858" w:rsidRDefault="002C0858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282" w:type="dxa"/>
          </w:tcPr>
          <w:p w:rsidR="002C0858" w:rsidRPr="00C53E11" w:rsidRDefault="00C53E11" w:rsidP="007A15D4">
            <w:pPr>
              <w:jc w:val="center"/>
              <w:rPr>
                <w:sz w:val="28"/>
                <w:szCs w:val="28"/>
                <w:highlight w:val="yellow"/>
              </w:rPr>
            </w:pPr>
            <w:r w:rsidRPr="00C53E11">
              <w:rPr>
                <w:sz w:val="28"/>
                <w:szCs w:val="28"/>
                <w:highlight w:val="yellow"/>
              </w:rPr>
              <w:t>Музей кочевой культуры</w:t>
            </w:r>
          </w:p>
        </w:tc>
      </w:tr>
      <w:tr w:rsidR="002C0858" w:rsidTr="002C0858">
        <w:tc>
          <w:tcPr>
            <w:tcW w:w="0" w:type="auto"/>
          </w:tcPr>
          <w:p w:rsidR="002C0858" w:rsidRDefault="002C0858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282" w:type="dxa"/>
          </w:tcPr>
          <w:p w:rsidR="002C0858" w:rsidRDefault="00343333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 Живые системы»</w:t>
            </w:r>
          </w:p>
        </w:tc>
      </w:tr>
      <w:tr w:rsidR="0044258D" w:rsidTr="002C0858">
        <w:tc>
          <w:tcPr>
            <w:tcW w:w="0" w:type="auto"/>
          </w:tcPr>
          <w:p w:rsidR="0044258D" w:rsidRDefault="0044258D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282" w:type="dxa"/>
          </w:tcPr>
          <w:p w:rsidR="0044258D" w:rsidRPr="00C53E11" w:rsidRDefault="00C53E11" w:rsidP="0044258D">
            <w:pPr>
              <w:jc w:val="center"/>
              <w:rPr>
                <w:sz w:val="28"/>
                <w:szCs w:val="28"/>
                <w:highlight w:val="yellow"/>
              </w:rPr>
            </w:pPr>
            <w:r w:rsidRPr="00C53E11">
              <w:rPr>
                <w:sz w:val="28"/>
                <w:szCs w:val="28"/>
                <w:highlight w:val="yellow"/>
              </w:rPr>
              <w:t>Театр</w:t>
            </w:r>
          </w:p>
        </w:tc>
      </w:tr>
      <w:tr w:rsidR="002C0858" w:rsidTr="002C0858">
        <w:tc>
          <w:tcPr>
            <w:tcW w:w="0" w:type="auto"/>
          </w:tcPr>
          <w:p w:rsidR="002C0858" w:rsidRDefault="002C0858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282" w:type="dxa"/>
          </w:tcPr>
          <w:p w:rsidR="002C0858" w:rsidRDefault="00343333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Чихачева</w:t>
            </w:r>
          </w:p>
        </w:tc>
      </w:tr>
      <w:tr w:rsidR="002C0858" w:rsidTr="002C0858">
        <w:tc>
          <w:tcPr>
            <w:tcW w:w="0" w:type="auto"/>
          </w:tcPr>
          <w:p w:rsidR="002C0858" w:rsidRDefault="002C0858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282" w:type="dxa"/>
          </w:tcPr>
          <w:p w:rsidR="002C0858" w:rsidRDefault="00343333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дедушки Дурова.</w:t>
            </w:r>
          </w:p>
        </w:tc>
      </w:tr>
      <w:tr w:rsidR="00C53E11" w:rsidTr="002C0858">
        <w:tc>
          <w:tcPr>
            <w:tcW w:w="0" w:type="auto"/>
          </w:tcPr>
          <w:p w:rsidR="00C53E11" w:rsidRDefault="00C53E11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282" w:type="dxa"/>
          </w:tcPr>
          <w:p w:rsidR="00C53E11" w:rsidRDefault="00C53E11" w:rsidP="0036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сказок « Жили-были».</w:t>
            </w:r>
          </w:p>
        </w:tc>
      </w:tr>
      <w:tr w:rsidR="002C0858" w:rsidTr="002C0858">
        <w:tc>
          <w:tcPr>
            <w:tcW w:w="0" w:type="auto"/>
          </w:tcPr>
          <w:p w:rsidR="002C0858" w:rsidRDefault="002C0858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282" w:type="dxa"/>
          </w:tcPr>
          <w:p w:rsidR="002C0858" w:rsidRDefault="00C53E11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производство «Московский пекарь»</w:t>
            </w:r>
          </w:p>
        </w:tc>
      </w:tr>
      <w:tr w:rsidR="00C53E11" w:rsidTr="002C0858">
        <w:tc>
          <w:tcPr>
            <w:tcW w:w="0" w:type="auto"/>
          </w:tcPr>
          <w:p w:rsidR="00C53E11" w:rsidRDefault="00C53E11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282" w:type="dxa"/>
          </w:tcPr>
          <w:p w:rsidR="00C53E11" w:rsidRPr="001F044D" w:rsidRDefault="00C53E11" w:rsidP="0036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4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Усадьба</w:t>
            </w:r>
            <w:r w:rsidRPr="001F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Кусково</w:t>
            </w:r>
            <w:r w:rsidRPr="001F04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Экошкола</w:t>
            </w:r>
            <w:proofErr w:type="spellEnd"/>
          </w:p>
        </w:tc>
      </w:tr>
      <w:tr w:rsidR="002C0858" w:rsidTr="002C0858">
        <w:tc>
          <w:tcPr>
            <w:tcW w:w="0" w:type="auto"/>
          </w:tcPr>
          <w:p w:rsidR="002C0858" w:rsidRDefault="002C0858" w:rsidP="007A15D4">
            <w:pPr>
              <w:rPr>
                <w:sz w:val="28"/>
                <w:szCs w:val="28"/>
              </w:rPr>
            </w:pPr>
          </w:p>
        </w:tc>
        <w:tc>
          <w:tcPr>
            <w:tcW w:w="8282" w:type="dxa"/>
          </w:tcPr>
          <w:p w:rsidR="002C0858" w:rsidRDefault="002C0858" w:rsidP="007A15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60C9" w:rsidRDefault="00E260C9" w:rsidP="00D13B41">
      <w:pPr>
        <w:tabs>
          <w:tab w:val="left" w:pos="5396"/>
        </w:tabs>
        <w:jc w:val="center"/>
        <w:rPr>
          <w:sz w:val="28"/>
          <w:szCs w:val="28"/>
        </w:rPr>
      </w:pPr>
    </w:p>
    <w:p w:rsidR="00E260C9" w:rsidRDefault="00E260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60C9" w:rsidRPr="002C0858" w:rsidRDefault="00E260C9" w:rsidP="00E26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42F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1324"/>
        <w:gridCol w:w="8282"/>
      </w:tblGrid>
      <w:tr w:rsidR="00E260C9" w:rsidRPr="002C0858" w:rsidTr="00343333">
        <w:tc>
          <w:tcPr>
            <w:tcW w:w="0" w:type="auto"/>
          </w:tcPr>
          <w:p w:rsidR="00E260C9" w:rsidRPr="002C0858" w:rsidRDefault="00E260C9" w:rsidP="00343333">
            <w:pPr>
              <w:jc w:val="center"/>
              <w:rPr>
                <w:b/>
                <w:sz w:val="28"/>
                <w:szCs w:val="28"/>
              </w:rPr>
            </w:pPr>
            <w:r w:rsidRPr="002C085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282" w:type="dxa"/>
          </w:tcPr>
          <w:p w:rsidR="00E260C9" w:rsidRPr="002C0858" w:rsidRDefault="00E260C9" w:rsidP="00343333">
            <w:pPr>
              <w:jc w:val="center"/>
              <w:rPr>
                <w:b/>
                <w:sz w:val="28"/>
                <w:szCs w:val="28"/>
              </w:rPr>
            </w:pPr>
            <w:r w:rsidRPr="002C0858">
              <w:rPr>
                <w:b/>
                <w:sz w:val="28"/>
                <w:szCs w:val="28"/>
              </w:rPr>
              <w:t xml:space="preserve">Экскурсия </w:t>
            </w:r>
          </w:p>
        </w:tc>
      </w:tr>
      <w:tr w:rsidR="0055601F" w:rsidTr="00343333">
        <w:tc>
          <w:tcPr>
            <w:tcW w:w="0" w:type="auto"/>
          </w:tcPr>
          <w:p w:rsidR="0055601F" w:rsidRDefault="0055601F" w:rsidP="0034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282" w:type="dxa"/>
          </w:tcPr>
          <w:p w:rsidR="0055601F" w:rsidRDefault="00834325" w:rsidP="00C717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Экошкола</w:t>
            </w:r>
            <w:proofErr w:type="spellEnd"/>
            <w:r>
              <w:rPr>
                <w:sz w:val="28"/>
                <w:szCs w:val="28"/>
              </w:rPr>
              <w:t xml:space="preserve"> в Кусково.</w:t>
            </w:r>
          </w:p>
        </w:tc>
      </w:tr>
      <w:tr w:rsidR="0055601F" w:rsidTr="00343333">
        <w:trPr>
          <w:trHeight w:val="116"/>
        </w:trPr>
        <w:tc>
          <w:tcPr>
            <w:tcW w:w="0" w:type="auto"/>
          </w:tcPr>
          <w:p w:rsidR="0055601F" w:rsidRDefault="0055601F" w:rsidP="0034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282" w:type="dxa"/>
          </w:tcPr>
          <w:p w:rsidR="0055601F" w:rsidRDefault="00834325" w:rsidP="00C7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сказок « Жили </w:t>
            </w:r>
            <w:proofErr w:type="gramStart"/>
            <w:r>
              <w:rPr>
                <w:sz w:val="28"/>
                <w:szCs w:val="28"/>
              </w:rPr>
              <w:t>–б</w:t>
            </w:r>
            <w:proofErr w:type="gramEnd"/>
            <w:r>
              <w:rPr>
                <w:sz w:val="28"/>
                <w:szCs w:val="28"/>
              </w:rPr>
              <w:t>ыли».</w:t>
            </w:r>
          </w:p>
        </w:tc>
      </w:tr>
      <w:tr w:rsidR="0055601F" w:rsidTr="00343333">
        <w:tc>
          <w:tcPr>
            <w:tcW w:w="0" w:type="auto"/>
          </w:tcPr>
          <w:p w:rsidR="0055601F" w:rsidRDefault="0055601F" w:rsidP="0034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282" w:type="dxa"/>
          </w:tcPr>
          <w:p w:rsidR="0055601F" w:rsidRDefault="0036292D" w:rsidP="00C7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леса.</w:t>
            </w:r>
          </w:p>
        </w:tc>
      </w:tr>
      <w:tr w:rsidR="0055601F" w:rsidTr="00343333">
        <w:tc>
          <w:tcPr>
            <w:tcW w:w="0" w:type="auto"/>
          </w:tcPr>
          <w:p w:rsidR="0055601F" w:rsidRDefault="0055601F" w:rsidP="0034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282" w:type="dxa"/>
          </w:tcPr>
          <w:p w:rsidR="0055601F" w:rsidRDefault="00834325" w:rsidP="0055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Резиденция Деда Мороза</w:t>
            </w:r>
          </w:p>
        </w:tc>
      </w:tr>
      <w:tr w:rsidR="0055601F" w:rsidTr="00343333">
        <w:tc>
          <w:tcPr>
            <w:tcW w:w="0" w:type="auto"/>
          </w:tcPr>
          <w:p w:rsidR="0055601F" w:rsidRDefault="0055601F" w:rsidP="0034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282" w:type="dxa"/>
          </w:tcPr>
          <w:p w:rsidR="0055601F" w:rsidRDefault="0036292D" w:rsidP="00C7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Пригородная слобода.</w:t>
            </w:r>
          </w:p>
        </w:tc>
      </w:tr>
      <w:tr w:rsidR="0055601F" w:rsidTr="00343333">
        <w:tc>
          <w:tcPr>
            <w:tcW w:w="0" w:type="auto"/>
          </w:tcPr>
          <w:p w:rsidR="0055601F" w:rsidRDefault="0055601F" w:rsidP="0034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282" w:type="dxa"/>
          </w:tcPr>
          <w:p w:rsidR="0055601F" w:rsidRDefault="0036292D" w:rsidP="00C7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музей.</w:t>
            </w:r>
          </w:p>
        </w:tc>
      </w:tr>
      <w:tr w:rsidR="0055601F" w:rsidTr="00343333">
        <w:tc>
          <w:tcPr>
            <w:tcW w:w="0" w:type="auto"/>
          </w:tcPr>
          <w:p w:rsidR="0055601F" w:rsidRDefault="0055601F" w:rsidP="0034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282" w:type="dxa"/>
          </w:tcPr>
          <w:p w:rsidR="0055601F" w:rsidRDefault="00834325" w:rsidP="00C7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Дедушки Дурова.</w:t>
            </w:r>
          </w:p>
        </w:tc>
      </w:tr>
      <w:tr w:rsidR="0055601F" w:rsidTr="00343333">
        <w:tc>
          <w:tcPr>
            <w:tcW w:w="0" w:type="auto"/>
          </w:tcPr>
          <w:p w:rsidR="0055601F" w:rsidRDefault="0055601F" w:rsidP="0034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282" w:type="dxa"/>
          </w:tcPr>
          <w:p w:rsidR="0055601F" w:rsidRDefault="00834325" w:rsidP="00C7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космонавтики.</w:t>
            </w:r>
          </w:p>
        </w:tc>
      </w:tr>
      <w:tr w:rsidR="0055601F" w:rsidTr="00343333">
        <w:tc>
          <w:tcPr>
            <w:tcW w:w="0" w:type="auto"/>
          </w:tcPr>
          <w:p w:rsidR="0055601F" w:rsidRDefault="0055601F" w:rsidP="0034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282" w:type="dxa"/>
          </w:tcPr>
          <w:p w:rsidR="0055601F" w:rsidRDefault="0036292D" w:rsidP="00C7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Аптекарский огород.</w:t>
            </w:r>
          </w:p>
        </w:tc>
      </w:tr>
      <w:tr w:rsidR="00E260C9" w:rsidTr="00343333">
        <w:tc>
          <w:tcPr>
            <w:tcW w:w="0" w:type="auto"/>
          </w:tcPr>
          <w:p w:rsidR="00E260C9" w:rsidRDefault="00E260C9" w:rsidP="00343333">
            <w:pPr>
              <w:rPr>
                <w:sz w:val="28"/>
                <w:szCs w:val="28"/>
              </w:rPr>
            </w:pPr>
          </w:p>
        </w:tc>
        <w:tc>
          <w:tcPr>
            <w:tcW w:w="8282" w:type="dxa"/>
          </w:tcPr>
          <w:p w:rsidR="00E260C9" w:rsidRDefault="00E260C9" w:rsidP="003433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F46" w:rsidRDefault="00842F46" w:rsidP="00842F46">
      <w:pPr>
        <w:jc w:val="center"/>
        <w:rPr>
          <w:b/>
          <w:sz w:val="28"/>
          <w:szCs w:val="28"/>
        </w:rPr>
      </w:pPr>
    </w:p>
    <w:p w:rsidR="00842F46" w:rsidRPr="002C0858" w:rsidRDefault="00842F46" w:rsidP="00842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2Б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1324"/>
        <w:gridCol w:w="8282"/>
      </w:tblGrid>
      <w:tr w:rsidR="00842F46" w:rsidRPr="002C0858" w:rsidTr="000535E6">
        <w:tc>
          <w:tcPr>
            <w:tcW w:w="0" w:type="auto"/>
          </w:tcPr>
          <w:p w:rsidR="00842F46" w:rsidRPr="002C0858" w:rsidRDefault="00842F46" w:rsidP="000535E6">
            <w:pPr>
              <w:jc w:val="center"/>
              <w:rPr>
                <w:b/>
                <w:sz w:val="28"/>
                <w:szCs w:val="28"/>
              </w:rPr>
            </w:pPr>
            <w:r w:rsidRPr="002C085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282" w:type="dxa"/>
          </w:tcPr>
          <w:p w:rsidR="00842F46" w:rsidRPr="002C0858" w:rsidRDefault="00842F46" w:rsidP="000535E6">
            <w:pPr>
              <w:jc w:val="center"/>
              <w:rPr>
                <w:b/>
                <w:sz w:val="28"/>
                <w:szCs w:val="28"/>
              </w:rPr>
            </w:pPr>
            <w:r w:rsidRPr="002C0858">
              <w:rPr>
                <w:b/>
                <w:sz w:val="28"/>
                <w:szCs w:val="28"/>
              </w:rPr>
              <w:t xml:space="preserve">Экскурсия </w:t>
            </w:r>
          </w:p>
        </w:tc>
      </w:tr>
      <w:tr w:rsidR="00842F46" w:rsidTr="000535E6">
        <w:tc>
          <w:tcPr>
            <w:tcW w:w="0" w:type="auto"/>
          </w:tcPr>
          <w:p w:rsidR="00842F46" w:rsidRDefault="00842F46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282" w:type="dxa"/>
          </w:tcPr>
          <w:p w:rsidR="00842F46" w:rsidRDefault="0036292D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Посвящение в Москвичи».</w:t>
            </w:r>
          </w:p>
        </w:tc>
      </w:tr>
      <w:tr w:rsidR="00842F46" w:rsidTr="000535E6">
        <w:trPr>
          <w:trHeight w:val="116"/>
        </w:trPr>
        <w:tc>
          <w:tcPr>
            <w:tcW w:w="0" w:type="auto"/>
          </w:tcPr>
          <w:p w:rsidR="00842F46" w:rsidRDefault="00842F46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282" w:type="dxa"/>
          </w:tcPr>
          <w:p w:rsidR="00842F46" w:rsidRDefault="0036292D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МХАТ им. Горького.</w:t>
            </w:r>
          </w:p>
        </w:tc>
      </w:tr>
      <w:tr w:rsidR="00842F46" w:rsidTr="000535E6">
        <w:tc>
          <w:tcPr>
            <w:tcW w:w="0" w:type="auto"/>
          </w:tcPr>
          <w:p w:rsidR="00842F46" w:rsidRDefault="00CF0F48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42F46">
              <w:rPr>
                <w:sz w:val="28"/>
                <w:szCs w:val="28"/>
              </w:rPr>
              <w:t>оябрь</w:t>
            </w:r>
          </w:p>
        </w:tc>
        <w:tc>
          <w:tcPr>
            <w:tcW w:w="8282" w:type="dxa"/>
          </w:tcPr>
          <w:p w:rsidR="00842F46" w:rsidRDefault="0036292D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леса.</w:t>
            </w:r>
          </w:p>
        </w:tc>
      </w:tr>
      <w:tr w:rsidR="00842F46" w:rsidTr="000535E6">
        <w:tc>
          <w:tcPr>
            <w:tcW w:w="0" w:type="auto"/>
          </w:tcPr>
          <w:p w:rsidR="00842F46" w:rsidRDefault="00842F46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282" w:type="dxa"/>
          </w:tcPr>
          <w:p w:rsidR="00842F46" w:rsidRDefault="0036292D" w:rsidP="000535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Кусково.</w:t>
            </w:r>
          </w:p>
        </w:tc>
      </w:tr>
      <w:tr w:rsidR="00842F46" w:rsidTr="000535E6">
        <w:tc>
          <w:tcPr>
            <w:tcW w:w="0" w:type="auto"/>
          </w:tcPr>
          <w:p w:rsidR="00842F46" w:rsidRDefault="00842F46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282" w:type="dxa"/>
          </w:tcPr>
          <w:p w:rsidR="00842F46" w:rsidRDefault="0036292D" w:rsidP="0036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Зоологический</w:t>
            </w:r>
            <w:r w:rsidR="00822105">
              <w:rPr>
                <w:sz w:val="28"/>
                <w:szCs w:val="28"/>
              </w:rPr>
              <w:t xml:space="preserve"> музей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42F46" w:rsidTr="000535E6">
        <w:tc>
          <w:tcPr>
            <w:tcW w:w="0" w:type="auto"/>
          </w:tcPr>
          <w:p w:rsidR="00842F46" w:rsidRDefault="00842F46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282" w:type="dxa"/>
          </w:tcPr>
          <w:p w:rsidR="00842F46" w:rsidRDefault="00CF0F48" w:rsidP="00CF0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Губернский театр</w:t>
            </w:r>
          </w:p>
        </w:tc>
      </w:tr>
      <w:tr w:rsidR="00842F46" w:rsidTr="000535E6">
        <w:tc>
          <w:tcPr>
            <w:tcW w:w="0" w:type="auto"/>
          </w:tcPr>
          <w:p w:rsidR="00842F46" w:rsidRDefault="00842F46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282" w:type="dxa"/>
          </w:tcPr>
          <w:p w:rsidR="00842F46" w:rsidRDefault="00CF0F48" w:rsidP="00CF0F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Экспериментариум</w:t>
            </w:r>
            <w:proofErr w:type="spellEnd"/>
          </w:p>
        </w:tc>
      </w:tr>
      <w:tr w:rsidR="00842F46" w:rsidTr="000535E6">
        <w:tc>
          <w:tcPr>
            <w:tcW w:w="0" w:type="auto"/>
          </w:tcPr>
          <w:p w:rsidR="00842F46" w:rsidRDefault="00842F46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282" w:type="dxa"/>
          </w:tcPr>
          <w:p w:rsidR="00842F46" w:rsidRDefault="00CF0F48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Космонавтики</w:t>
            </w:r>
          </w:p>
        </w:tc>
      </w:tr>
      <w:tr w:rsidR="00842F46" w:rsidTr="000535E6">
        <w:tc>
          <w:tcPr>
            <w:tcW w:w="0" w:type="auto"/>
          </w:tcPr>
          <w:p w:rsidR="00842F46" w:rsidRDefault="00842F46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282" w:type="dxa"/>
          </w:tcPr>
          <w:p w:rsidR="00842F46" w:rsidRDefault="00CF0F48" w:rsidP="00053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Аптекарский огород</w:t>
            </w:r>
          </w:p>
        </w:tc>
      </w:tr>
      <w:tr w:rsidR="00842F46" w:rsidTr="000535E6">
        <w:tc>
          <w:tcPr>
            <w:tcW w:w="0" w:type="auto"/>
          </w:tcPr>
          <w:p w:rsidR="00842F46" w:rsidRDefault="00842F46" w:rsidP="000535E6">
            <w:pPr>
              <w:rPr>
                <w:sz w:val="28"/>
                <w:szCs w:val="28"/>
              </w:rPr>
            </w:pPr>
          </w:p>
        </w:tc>
        <w:tc>
          <w:tcPr>
            <w:tcW w:w="8282" w:type="dxa"/>
          </w:tcPr>
          <w:p w:rsidR="00842F46" w:rsidRDefault="00842F46" w:rsidP="000535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2567" w:rsidRPr="00842F46" w:rsidRDefault="000052EF" w:rsidP="00D13B41">
      <w:pPr>
        <w:tabs>
          <w:tab w:val="left" w:pos="5396"/>
        </w:tabs>
        <w:jc w:val="center"/>
        <w:rPr>
          <w:b/>
          <w:sz w:val="28"/>
          <w:szCs w:val="28"/>
        </w:rPr>
      </w:pPr>
      <w:r w:rsidRPr="00842F46">
        <w:rPr>
          <w:b/>
          <w:sz w:val="28"/>
          <w:szCs w:val="28"/>
        </w:rPr>
        <w:t xml:space="preserve">3 </w:t>
      </w:r>
      <w:proofErr w:type="spellStart"/>
      <w:r w:rsidRPr="00842F46">
        <w:rPr>
          <w:b/>
          <w:sz w:val="28"/>
          <w:szCs w:val="28"/>
        </w:rPr>
        <w:t>кл</w:t>
      </w:r>
      <w:proofErr w:type="spellEnd"/>
      <w:r w:rsidRPr="00842F46">
        <w:rPr>
          <w:b/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1324"/>
        <w:gridCol w:w="8282"/>
      </w:tblGrid>
      <w:tr w:rsidR="002C0858" w:rsidRPr="002C0858" w:rsidTr="00C53637">
        <w:tc>
          <w:tcPr>
            <w:tcW w:w="0" w:type="auto"/>
          </w:tcPr>
          <w:p w:rsidR="002C0858" w:rsidRPr="002C0858" w:rsidRDefault="002C0858" w:rsidP="007A15D4">
            <w:pPr>
              <w:jc w:val="center"/>
              <w:rPr>
                <w:b/>
                <w:sz w:val="28"/>
                <w:szCs w:val="28"/>
              </w:rPr>
            </w:pPr>
            <w:r w:rsidRPr="002C085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282" w:type="dxa"/>
          </w:tcPr>
          <w:p w:rsidR="002C0858" w:rsidRPr="002C0858" w:rsidRDefault="002C0858" w:rsidP="007A15D4">
            <w:pPr>
              <w:jc w:val="center"/>
              <w:rPr>
                <w:b/>
                <w:sz w:val="28"/>
                <w:szCs w:val="28"/>
              </w:rPr>
            </w:pPr>
            <w:r w:rsidRPr="002C0858">
              <w:rPr>
                <w:b/>
                <w:sz w:val="28"/>
                <w:szCs w:val="28"/>
              </w:rPr>
              <w:t xml:space="preserve">Экскурсия </w:t>
            </w:r>
          </w:p>
        </w:tc>
      </w:tr>
      <w:tr w:rsidR="00C53637" w:rsidTr="00C53637">
        <w:tc>
          <w:tcPr>
            <w:tcW w:w="0" w:type="auto"/>
          </w:tcPr>
          <w:p w:rsidR="00C53637" w:rsidRDefault="00C5363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282" w:type="dxa"/>
          </w:tcPr>
          <w:p w:rsidR="00C53637" w:rsidRDefault="00B860AF" w:rsidP="00EA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москвичи</w:t>
            </w:r>
          </w:p>
        </w:tc>
      </w:tr>
      <w:tr w:rsidR="00C53637" w:rsidTr="00C53637">
        <w:tc>
          <w:tcPr>
            <w:tcW w:w="0" w:type="auto"/>
          </w:tcPr>
          <w:p w:rsidR="00C53637" w:rsidRDefault="00C5363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282" w:type="dxa"/>
          </w:tcPr>
          <w:p w:rsidR="00C53637" w:rsidRDefault="00B860AF" w:rsidP="00EF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</w:t>
            </w:r>
          </w:p>
        </w:tc>
      </w:tr>
      <w:tr w:rsidR="00C53637" w:rsidTr="00C53637">
        <w:tc>
          <w:tcPr>
            <w:tcW w:w="0" w:type="auto"/>
          </w:tcPr>
          <w:p w:rsidR="00C53637" w:rsidRDefault="00C5363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282" w:type="dxa"/>
          </w:tcPr>
          <w:p w:rsidR="00C53637" w:rsidRDefault="00B860AF" w:rsidP="0029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Палеонтологический музей</w:t>
            </w:r>
          </w:p>
        </w:tc>
      </w:tr>
      <w:tr w:rsidR="00C53637" w:rsidTr="00C53637">
        <w:tc>
          <w:tcPr>
            <w:tcW w:w="0" w:type="auto"/>
          </w:tcPr>
          <w:p w:rsidR="00C53637" w:rsidRDefault="00C5363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282" w:type="dxa"/>
          </w:tcPr>
          <w:p w:rsidR="00C53637" w:rsidRDefault="00B860AF" w:rsidP="00EF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</w:t>
            </w:r>
          </w:p>
        </w:tc>
      </w:tr>
      <w:tr w:rsidR="00C53637" w:rsidTr="00C53637">
        <w:tc>
          <w:tcPr>
            <w:tcW w:w="0" w:type="auto"/>
          </w:tcPr>
          <w:p w:rsidR="00C53637" w:rsidRDefault="00C5363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282" w:type="dxa"/>
          </w:tcPr>
          <w:p w:rsidR="00C53637" w:rsidRDefault="00B860AF" w:rsidP="0029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музей</w:t>
            </w:r>
          </w:p>
        </w:tc>
      </w:tr>
      <w:tr w:rsidR="00C53637" w:rsidTr="00C53637">
        <w:tc>
          <w:tcPr>
            <w:tcW w:w="0" w:type="auto"/>
          </w:tcPr>
          <w:p w:rsidR="00C53637" w:rsidRDefault="00C5363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282" w:type="dxa"/>
          </w:tcPr>
          <w:p w:rsidR="00C53637" w:rsidRDefault="00B860AF" w:rsidP="0029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</w:t>
            </w:r>
          </w:p>
        </w:tc>
      </w:tr>
      <w:tr w:rsidR="00C53637" w:rsidTr="00C53637">
        <w:tc>
          <w:tcPr>
            <w:tcW w:w="0" w:type="auto"/>
          </w:tcPr>
          <w:p w:rsidR="00C53637" w:rsidRDefault="00C5363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282" w:type="dxa"/>
          </w:tcPr>
          <w:p w:rsidR="00C53637" w:rsidRDefault="00B860AF" w:rsidP="0029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Васнецова</w:t>
            </w:r>
          </w:p>
        </w:tc>
      </w:tr>
      <w:tr w:rsidR="00C53637" w:rsidTr="00C53637">
        <w:tc>
          <w:tcPr>
            <w:tcW w:w="0" w:type="auto"/>
          </w:tcPr>
          <w:p w:rsidR="00C53637" w:rsidRDefault="00C5363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282" w:type="dxa"/>
          </w:tcPr>
          <w:p w:rsidR="00C53637" w:rsidRDefault="00B860AF" w:rsidP="0029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планетарий</w:t>
            </w:r>
          </w:p>
        </w:tc>
      </w:tr>
      <w:tr w:rsidR="00C53637" w:rsidTr="00C53637">
        <w:tc>
          <w:tcPr>
            <w:tcW w:w="0" w:type="auto"/>
          </w:tcPr>
          <w:p w:rsidR="00C53637" w:rsidRDefault="00C5363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282" w:type="dxa"/>
          </w:tcPr>
          <w:p w:rsidR="00C53637" w:rsidRDefault="00B860AF" w:rsidP="0029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Аптекарский огород</w:t>
            </w:r>
          </w:p>
        </w:tc>
      </w:tr>
    </w:tbl>
    <w:p w:rsidR="00C92567" w:rsidRDefault="00C92567" w:rsidP="00C92567">
      <w:pPr>
        <w:tabs>
          <w:tab w:val="left" w:pos="5396"/>
        </w:tabs>
        <w:rPr>
          <w:sz w:val="28"/>
          <w:szCs w:val="28"/>
        </w:rPr>
      </w:pPr>
    </w:p>
    <w:p w:rsidR="00C92567" w:rsidRPr="00842F46" w:rsidRDefault="00C92567" w:rsidP="00D13B41">
      <w:pPr>
        <w:tabs>
          <w:tab w:val="left" w:pos="3576"/>
        </w:tabs>
        <w:jc w:val="center"/>
        <w:rPr>
          <w:b/>
          <w:sz w:val="28"/>
          <w:szCs w:val="28"/>
        </w:rPr>
      </w:pPr>
      <w:r w:rsidRPr="00842F46">
        <w:rPr>
          <w:b/>
          <w:sz w:val="28"/>
          <w:szCs w:val="28"/>
        </w:rPr>
        <w:lastRenderedPageBreak/>
        <w:t>4</w:t>
      </w:r>
      <w:r w:rsidR="00842F46" w:rsidRPr="00842F46">
        <w:rPr>
          <w:b/>
          <w:sz w:val="28"/>
          <w:szCs w:val="28"/>
        </w:rPr>
        <w:t>кл</w:t>
      </w:r>
      <w:r w:rsidR="00CD0A7C" w:rsidRPr="00842F46">
        <w:rPr>
          <w:b/>
          <w:sz w:val="28"/>
          <w:szCs w:val="28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1324"/>
        <w:gridCol w:w="8282"/>
      </w:tblGrid>
      <w:tr w:rsidR="00C92567" w:rsidTr="00324DFE">
        <w:tc>
          <w:tcPr>
            <w:tcW w:w="0" w:type="auto"/>
          </w:tcPr>
          <w:p w:rsidR="00C92567" w:rsidRPr="00842F46" w:rsidRDefault="00C92567" w:rsidP="007A15D4">
            <w:pPr>
              <w:jc w:val="center"/>
              <w:rPr>
                <w:b/>
                <w:sz w:val="28"/>
                <w:szCs w:val="28"/>
              </w:rPr>
            </w:pPr>
            <w:r w:rsidRPr="00842F4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282" w:type="dxa"/>
          </w:tcPr>
          <w:p w:rsidR="00C92567" w:rsidRPr="00842F46" w:rsidRDefault="00842F46" w:rsidP="007A15D4">
            <w:pPr>
              <w:jc w:val="center"/>
              <w:rPr>
                <w:b/>
                <w:sz w:val="28"/>
                <w:szCs w:val="28"/>
              </w:rPr>
            </w:pPr>
            <w:r w:rsidRPr="00842F46">
              <w:rPr>
                <w:b/>
                <w:sz w:val="28"/>
                <w:szCs w:val="28"/>
              </w:rPr>
              <w:t>Экскурсия</w:t>
            </w:r>
          </w:p>
        </w:tc>
      </w:tr>
      <w:tr w:rsidR="00C92567" w:rsidTr="00324DFE">
        <w:tc>
          <w:tcPr>
            <w:tcW w:w="0" w:type="auto"/>
          </w:tcPr>
          <w:p w:rsidR="00C92567" w:rsidRDefault="00C9256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282" w:type="dxa"/>
          </w:tcPr>
          <w:p w:rsidR="00D13B41" w:rsidRDefault="000535E6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Сиреневый парк</w:t>
            </w:r>
          </w:p>
        </w:tc>
      </w:tr>
      <w:tr w:rsidR="00C92567" w:rsidTr="00324DFE">
        <w:tc>
          <w:tcPr>
            <w:tcW w:w="0" w:type="auto"/>
          </w:tcPr>
          <w:p w:rsidR="00C92567" w:rsidRDefault="00C9256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282" w:type="dxa"/>
          </w:tcPr>
          <w:p w:rsidR="00C92567" w:rsidRDefault="00872315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кукол</w:t>
            </w:r>
          </w:p>
        </w:tc>
      </w:tr>
      <w:tr w:rsidR="00C92567" w:rsidTr="00324DFE">
        <w:tc>
          <w:tcPr>
            <w:tcW w:w="0" w:type="auto"/>
          </w:tcPr>
          <w:p w:rsidR="00C92567" w:rsidRDefault="00D13B41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92567">
              <w:rPr>
                <w:sz w:val="28"/>
                <w:szCs w:val="28"/>
              </w:rPr>
              <w:t>оябрь</w:t>
            </w:r>
          </w:p>
        </w:tc>
        <w:tc>
          <w:tcPr>
            <w:tcW w:w="8282" w:type="dxa"/>
          </w:tcPr>
          <w:p w:rsidR="00C92567" w:rsidRDefault="00E56CB8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</w:t>
            </w:r>
          </w:p>
        </w:tc>
      </w:tr>
      <w:tr w:rsidR="00C92567" w:rsidTr="00324DFE">
        <w:tc>
          <w:tcPr>
            <w:tcW w:w="0" w:type="auto"/>
          </w:tcPr>
          <w:p w:rsidR="00C92567" w:rsidRDefault="00C9256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282" w:type="dxa"/>
          </w:tcPr>
          <w:p w:rsidR="00C92567" w:rsidRDefault="000535E6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</w:t>
            </w:r>
            <w:r w:rsidR="00CB7803">
              <w:rPr>
                <w:sz w:val="28"/>
                <w:szCs w:val="28"/>
              </w:rPr>
              <w:t xml:space="preserve"> Российской Армии</w:t>
            </w:r>
          </w:p>
        </w:tc>
      </w:tr>
      <w:tr w:rsidR="00C92567" w:rsidTr="00324DFE">
        <w:tc>
          <w:tcPr>
            <w:tcW w:w="0" w:type="auto"/>
          </w:tcPr>
          <w:p w:rsidR="00C92567" w:rsidRDefault="00C9256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282" w:type="dxa"/>
          </w:tcPr>
          <w:p w:rsidR="00C92567" w:rsidRDefault="000535E6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музей</w:t>
            </w:r>
          </w:p>
        </w:tc>
      </w:tr>
      <w:tr w:rsidR="00C92567" w:rsidTr="00324DFE">
        <w:tc>
          <w:tcPr>
            <w:tcW w:w="0" w:type="auto"/>
          </w:tcPr>
          <w:p w:rsidR="00C92567" w:rsidRDefault="00C9256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282" w:type="dxa"/>
          </w:tcPr>
          <w:p w:rsidR="00C92567" w:rsidRDefault="000535E6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Москвы</w:t>
            </w:r>
          </w:p>
        </w:tc>
      </w:tr>
      <w:tr w:rsidR="00C92567" w:rsidTr="00324DFE">
        <w:tc>
          <w:tcPr>
            <w:tcW w:w="0" w:type="auto"/>
          </w:tcPr>
          <w:p w:rsidR="00C92567" w:rsidRDefault="00C9256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282" w:type="dxa"/>
          </w:tcPr>
          <w:p w:rsidR="00C92567" w:rsidRDefault="00E56CB8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космонавтики</w:t>
            </w:r>
          </w:p>
        </w:tc>
      </w:tr>
      <w:tr w:rsidR="00C92567" w:rsidTr="00324DFE">
        <w:tc>
          <w:tcPr>
            <w:tcW w:w="0" w:type="auto"/>
          </w:tcPr>
          <w:p w:rsidR="00C92567" w:rsidRDefault="00C9256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282" w:type="dxa"/>
          </w:tcPr>
          <w:p w:rsidR="00C92567" w:rsidRDefault="000535E6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боевой славы</w:t>
            </w:r>
          </w:p>
        </w:tc>
      </w:tr>
      <w:tr w:rsidR="00C92567" w:rsidTr="00324DFE">
        <w:tc>
          <w:tcPr>
            <w:tcW w:w="0" w:type="auto"/>
          </w:tcPr>
          <w:p w:rsidR="00C92567" w:rsidRDefault="00C92567" w:rsidP="007A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282" w:type="dxa"/>
          </w:tcPr>
          <w:p w:rsidR="00C92567" w:rsidRPr="000535E6" w:rsidRDefault="000535E6" w:rsidP="007A15D4">
            <w:pPr>
              <w:jc w:val="center"/>
              <w:rPr>
                <w:sz w:val="28"/>
                <w:szCs w:val="28"/>
              </w:rPr>
            </w:pPr>
            <w:r w:rsidRPr="000535E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змайловский парк</w:t>
            </w:r>
          </w:p>
        </w:tc>
      </w:tr>
      <w:tr w:rsidR="00C92567" w:rsidTr="00324DFE">
        <w:tc>
          <w:tcPr>
            <w:tcW w:w="0" w:type="auto"/>
          </w:tcPr>
          <w:p w:rsidR="00C92567" w:rsidRDefault="00C92567" w:rsidP="007A15D4">
            <w:pPr>
              <w:rPr>
                <w:sz w:val="28"/>
                <w:szCs w:val="28"/>
              </w:rPr>
            </w:pPr>
          </w:p>
        </w:tc>
        <w:tc>
          <w:tcPr>
            <w:tcW w:w="8282" w:type="dxa"/>
          </w:tcPr>
          <w:p w:rsidR="00C92567" w:rsidRDefault="00C92567" w:rsidP="007A15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2567" w:rsidRDefault="00C92567" w:rsidP="00CD0A7C">
      <w:pPr>
        <w:tabs>
          <w:tab w:val="left" w:pos="3576"/>
        </w:tabs>
        <w:jc w:val="center"/>
        <w:rPr>
          <w:sz w:val="28"/>
          <w:szCs w:val="28"/>
        </w:rPr>
      </w:pPr>
    </w:p>
    <w:p w:rsidR="00FC2CCC" w:rsidRPr="00C92567" w:rsidRDefault="00FC2CCC" w:rsidP="00C92567">
      <w:pPr>
        <w:tabs>
          <w:tab w:val="left" w:pos="3576"/>
        </w:tabs>
        <w:rPr>
          <w:sz w:val="28"/>
          <w:szCs w:val="28"/>
        </w:rPr>
      </w:pPr>
    </w:p>
    <w:sectPr w:rsidR="00FC2CCC" w:rsidRPr="00C92567" w:rsidSect="001F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2567"/>
    <w:rsid w:val="000052EF"/>
    <w:rsid w:val="000535E6"/>
    <w:rsid w:val="000E438C"/>
    <w:rsid w:val="001035DC"/>
    <w:rsid w:val="001A02C4"/>
    <w:rsid w:val="001E05A8"/>
    <w:rsid w:val="001F044D"/>
    <w:rsid w:val="001F1A33"/>
    <w:rsid w:val="001F35B9"/>
    <w:rsid w:val="00282455"/>
    <w:rsid w:val="00290866"/>
    <w:rsid w:val="002C0858"/>
    <w:rsid w:val="002E4702"/>
    <w:rsid w:val="00324DFE"/>
    <w:rsid w:val="00343333"/>
    <w:rsid w:val="0036292D"/>
    <w:rsid w:val="003941F6"/>
    <w:rsid w:val="003A2EFE"/>
    <w:rsid w:val="003B5F7C"/>
    <w:rsid w:val="003C00C9"/>
    <w:rsid w:val="003D2304"/>
    <w:rsid w:val="003D4DB7"/>
    <w:rsid w:val="003E6C0C"/>
    <w:rsid w:val="00403643"/>
    <w:rsid w:val="00427DEF"/>
    <w:rsid w:val="004371AC"/>
    <w:rsid w:val="0044258D"/>
    <w:rsid w:val="004A0867"/>
    <w:rsid w:val="004D638C"/>
    <w:rsid w:val="004E3A95"/>
    <w:rsid w:val="004F5852"/>
    <w:rsid w:val="0055601F"/>
    <w:rsid w:val="00557902"/>
    <w:rsid w:val="005735F3"/>
    <w:rsid w:val="00573DE9"/>
    <w:rsid w:val="005B1DE7"/>
    <w:rsid w:val="005C357C"/>
    <w:rsid w:val="005C73D2"/>
    <w:rsid w:val="006455C7"/>
    <w:rsid w:val="007129A5"/>
    <w:rsid w:val="007A15D4"/>
    <w:rsid w:val="00822105"/>
    <w:rsid w:val="00834325"/>
    <w:rsid w:val="008408B9"/>
    <w:rsid w:val="00842603"/>
    <w:rsid w:val="00842F46"/>
    <w:rsid w:val="00872315"/>
    <w:rsid w:val="00880CFA"/>
    <w:rsid w:val="00881D7A"/>
    <w:rsid w:val="00883DD5"/>
    <w:rsid w:val="008915CE"/>
    <w:rsid w:val="008C71CE"/>
    <w:rsid w:val="008D4550"/>
    <w:rsid w:val="00910055"/>
    <w:rsid w:val="00911086"/>
    <w:rsid w:val="0096582E"/>
    <w:rsid w:val="009E5553"/>
    <w:rsid w:val="00AA02F7"/>
    <w:rsid w:val="00B17736"/>
    <w:rsid w:val="00B655FA"/>
    <w:rsid w:val="00B666E5"/>
    <w:rsid w:val="00B860AF"/>
    <w:rsid w:val="00B8726D"/>
    <w:rsid w:val="00B8741F"/>
    <w:rsid w:val="00BB4BC6"/>
    <w:rsid w:val="00BE2493"/>
    <w:rsid w:val="00C323C4"/>
    <w:rsid w:val="00C53637"/>
    <w:rsid w:val="00C53E11"/>
    <w:rsid w:val="00C7178A"/>
    <w:rsid w:val="00C72904"/>
    <w:rsid w:val="00C92567"/>
    <w:rsid w:val="00CA4235"/>
    <w:rsid w:val="00CA5A18"/>
    <w:rsid w:val="00CB7803"/>
    <w:rsid w:val="00CC2EBF"/>
    <w:rsid w:val="00CD0A7C"/>
    <w:rsid w:val="00CD19F2"/>
    <w:rsid w:val="00CD36A5"/>
    <w:rsid w:val="00CF0F48"/>
    <w:rsid w:val="00D13B41"/>
    <w:rsid w:val="00D27630"/>
    <w:rsid w:val="00D46734"/>
    <w:rsid w:val="00D55C6E"/>
    <w:rsid w:val="00D73E7E"/>
    <w:rsid w:val="00D832A1"/>
    <w:rsid w:val="00DC6307"/>
    <w:rsid w:val="00E037EF"/>
    <w:rsid w:val="00E260C9"/>
    <w:rsid w:val="00E31896"/>
    <w:rsid w:val="00E56CB8"/>
    <w:rsid w:val="00E70C4C"/>
    <w:rsid w:val="00E74B56"/>
    <w:rsid w:val="00E918A6"/>
    <w:rsid w:val="00EA5650"/>
    <w:rsid w:val="00EF2A07"/>
    <w:rsid w:val="00F14AFE"/>
    <w:rsid w:val="00F203AB"/>
    <w:rsid w:val="00F861C6"/>
    <w:rsid w:val="00F94CA4"/>
    <w:rsid w:val="00FC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41"/>
  </w:style>
  <w:style w:type="paragraph" w:styleId="1">
    <w:name w:val="heading 1"/>
    <w:basedOn w:val="a"/>
    <w:link w:val="10"/>
    <w:uiPriority w:val="9"/>
    <w:qFormat/>
    <w:rsid w:val="00B66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6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Юрьевна</dc:creator>
  <cp:lastModifiedBy>Юлия Владимировна</cp:lastModifiedBy>
  <cp:revision>45</cp:revision>
  <cp:lastPrinted>2017-05-22T07:26:00Z</cp:lastPrinted>
  <dcterms:created xsi:type="dcterms:W3CDTF">2016-04-05T13:22:00Z</dcterms:created>
  <dcterms:modified xsi:type="dcterms:W3CDTF">2019-01-28T17:22:00Z</dcterms:modified>
</cp:coreProperties>
</file>